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505"/>
      </w:tblGrid>
      <w:tr w:rsidR="00E869DA" w:rsidTr="007D3F2A">
        <w:trPr>
          <w:trHeight w:val="1698"/>
        </w:trPr>
        <w:tc>
          <w:tcPr>
            <w:tcW w:w="2660" w:type="dxa"/>
          </w:tcPr>
          <w:p w:rsidR="00E869DA" w:rsidRDefault="00E869DA" w:rsidP="00E44AB7">
            <w:pPr>
              <w:pStyle w:val="En-tte"/>
            </w:pPr>
            <w:r>
              <w:rPr>
                <w:noProof/>
                <w:lang w:eastAsia="fr-FR"/>
              </w:rPr>
              <w:drawing>
                <wp:inline distT="0" distB="0" distL="0" distR="0" wp14:anchorId="2D5B972D" wp14:editId="2DC36B05">
                  <wp:extent cx="1459098" cy="1073426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26" cy="108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FF0000"/>
          </w:tcPr>
          <w:p w:rsidR="00E869DA" w:rsidRPr="00041CCC" w:rsidRDefault="00E869DA" w:rsidP="004A6569">
            <w:pPr>
              <w:pStyle w:val="En-tte"/>
              <w:spacing w:line="216" w:lineRule="auto"/>
              <w:jc w:val="center"/>
              <w:rPr>
                <w:rFonts w:ascii="Arial Black" w:hAnsi="Arial Black"/>
                <w:color w:val="FFFFFF" w:themeColor="background1"/>
                <w:sz w:val="40"/>
              </w:rPr>
            </w:pPr>
            <w:r w:rsidRPr="00041CCC">
              <w:rPr>
                <w:rFonts w:ascii="Arial Black" w:hAnsi="Arial Black"/>
                <w:color w:val="FFFFFF" w:themeColor="background1"/>
                <w:sz w:val="40"/>
              </w:rPr>
              <w:t>Election</w:t>
            </w:r>
            <w:r w:rsidR="005E10EC" w:rsidRPr="00041CCC">
              <w:rPr>
                <w:rFonts w:ascii="Arial Black" w:hAnsi="Arial Black"/>
                <w:color w:val="FFFFFF" w:themeColor="background1"/>
                <w:sz w:val="40"/>
              </w:rPr>
              <w:t>s</w:t>
            </w:r>
            <w:r w:rsidRPr="00041CCC">
              <w:rPr>
                <w:rFonts w:ascii="Arial Black" w:hAnsi="Arial Black"/>
                <w:color w:val="FFFFFF" w:themeColor="background1"/>
                <w:sz w:val="40"/>
              </w:rPr>
              <w:t xml:space="preserve"> CSEE Niort</w:t>
            </w:r>
          </w:p>
          <w:p w:rsidR="00041CCC" w:rsidRPr="00041CCC" w:rsidRDefault="00041CCC" w:rsidP="00041CCC">
            <w:pPr>
              <w:pStyle w:val="En-tte"/>
              <w:spacing w:line="216" w:lineRule="auto"/>
              <w:jc w:val="center"/>
              <w:rPr>
                <w:rFonts w:ascii="Arial Black" w:hAnsi="Arial Black"/>
                <w:color w:val="FFFFFF" w:themeColor="background1"/>
                <w:sz w:val="54"/>
                <w:szCs w:val="54"/>
              </w:rPr>
            </w:pPr>
            <w:r w:rsidRPr="00041CCC">
              <w:rPr>
                <w:rFonts w:ascii="Arial Black" w:hAnsi="Arial Black"/>
                <w:color w:val="FFFFFF" w:themeColor="background1"/>
                <w:sz w:val="54"/>
                <w:szCs w:val="54"/>
              </w:rPr>
              <w:t>Mode opératoire pour voter</w:t>
            </w:r>
          </w:p>
          <w:p w:rsidR="00E869DA" w:rsidRPr="00B65D3E" w:rsidRDefault="00E869DA" w:rsidP="00041CCC">
            <w:pPr>
              <w:pStyle w:val="En-tte"/>
              <w:spacing w:line="216" w:lineRule="auto"/>
              <w:jc w:val="center"/>
              <w:rPr>
                <w:rFonts w:ascii="Arial Black" w:hAnsi="Arial Black"/>
              </w:rPr>
            </w:pPr>
            <w:r w:rsidRPr="00041CCC">
              <w:rPr>
                <w:rFonts w:ascii="Arial Black" w:hAnsi="Arial Black"/>
                <w:color w:val="FFFFFF" w:themeColor="background1"/>
                <w:sz w:val="32"/>
              </w:rPr>
              <w:t>du 3 au 16 mai 2023</w:t>
            </w:r>
          </w:p>
        </w:tc>
      </w:tr>
    </w:tbl>
    <w:p w:rsidR="00E869DA" w:rsidRPr="00E869DA" w:rsidRDefault="00E869DA" w:rsidP="00E869DA">
      <w:pPr>
        <w:ind w:left="-142"/>
        <w:rPr>
          <w:sz w:val="12"/>
          <w:szCs w:val="12"/>
        </w:rPr>
      </w:pPr>
    </w:p>
    <w:p w:rsidR="005516CB" w:rsidRPr="007D3F2A" w:rsidRDefault="00041CCC" w:rsidP="002B092B">
      <w:pPr>
        <w:spacing w:after="120"/>
        <w:jc w:val="center"/>
        <w:rPr>
          <w:rFonts w:ascii="Arial" w:hAnsi="Arial" w:cs="Arial"/>
          <w:b/>
          <w:color w:val="C00000"/>
          <w:sz w:val="36"/>
          <w:szCs w:val="32"/>
        </w:rPr>
      </w:pPr>
      <w:r w:rsidRPr="007D3F2A">
        <w:rPr>
          <w:rFonts w:ascii="Arial" w:hAnsi="Arial" w:cs="Arial"/>
          <w:b/>
          <w:color w:val="C00000"/>
          <w:sz w:val="36"/>
          <w:szCs w:val="32"/>
        </w:rPr>
        <w:t>Pour donner de la voix à vos revendications, voici la procédure pour voter FO Covéa</w:t>
      </w:r>
    </w:p>
    <w:p w:rsidR="00041CCC" w:rsidRPr="007D3F2A" w:rsidRDefault="00041CCC" w:rsidP="00041CCC">
      <w:pPr>
        <w:spacing w:after="120"/>
        <w:rPr>
          <w:rFonts w:ascii="Arial" w:hAnsi="Arial" w:cs="Arial"/>
          <w:b/>
          <w:sz w:val="28"/>
          <w:szCs w:val="32"/>
        </w:rPr>
      </w:pPr>
      <w:r w:rsidRPr="007D3F2A">
        <w:rPr>
          <w:rFonts w:ascii="Arial" w:hAnsi="Arial" w:cs="Arial"/>
          <w:b/>
          <w:sz w:val="28"/>
          <w:szCs w:val="32"/>
        </w:rPr>
        <w:t>Vous avez reçu le 3 mai au matin un email de la Sté E-Votez, prestataire choisi par Covéa pour organiser le vote électronique</w:t>
      </w:r>
    </w:p>
    <w:p w:rsidR="00041CCC" w:rsidRPr="007D3F2A" w:rsidRDefault="00041CCC" w:rsidP="00041CCC">
      <w:pPr>
        <w:spacing w:after="120"/>
        <w:rPr>
          <w:rFonts w:ascii="Arial" w:hAnsi="Arial" w:cs="Arial"/>
          <w:b/>
          <w:sz w:val="28"/>
          <w:szCs w:val="32"/>
        </w:rPr>
      </w:pPr>
      <w:r w:rsidRPr="007D3F2A">
        <w:rPr>
          <w:rFonts w:ascii="Arial" w:hAnsi="Arial" w:cs="Arial"/>
          <w:b/>
          <w:sz w:val="28"/>
          <w:szCs w:val="32"/>
        </w:rPr>
        <w:t xml:space="preserve">Voici étape par étape la procédure à suivre pour vous permettre de voter </w:t>
      </w:r>
      <w:r w:rsidRPr="00CE5E03">
        <w:rPr>
          <w:rFonts w:ascii="Arial" w:hAnsi="Arial" w:cs="Arial"/>
          <w:b/>
          <w:color w:val="FF0000"/>
          <w:sz w:val="28"/>
          <w:szCs w:val="32"/>
        </w:rPr>
        <w:t>FO Covéa</w:t>
      </w:r>
      <w:r w:rsidRPr="007D3F2A">
        <w:rPr>
          <w:rFonts w:ascii="Arial" w:hAnsi="Arial" w:cs="Arial"/>
          <w:b/>
          <w:sz w:val="28"/>
          <w:szCs w:val="32"/>
        </w:rPr>
        <w:t xml:space="preserve"> et exprimer votre choix de changer les choses !</w:t>
      </w: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2694"/>
        <w:gridCol w:w="2835"/>
      </w:tblGrid>
      <w:tr w:rsidR="006330D9" w:rsidTr="00271EFF">
        <w:trPr>
          <w:trHeight w:val="2112"/>
        </w:trPr>
        <w:tc>
          <w:tcPr>
            <w:tcW w:w="4394" w:type="dxa"/>
          </w:tcPr>
          <w:p w:rsidR="006330D9" w:rsidRPr="00041CCC" w:rsidRDefault="006330D9" w:rsidP="00041CC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u w:val="single"/>
              </w:rPr>
              <w:t>Etape 1</w:t>
            </w:r>
            <w:r w:rsidR="0068615E"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 xml:space="preserve"> :</w:t>
            </w:r>
            <w:r w:rsidRPr="0065479E">
              <w:rPr>
                <w:rFonts w:ascii="Arial" w:hAnsi="Arial" w:cs="Arial"/>
                <w:color w:val="943634" w:themeColor="accent2" w:themeShade="BF"/>
                <w:sz w:val="24"/>
                <w:szCs w:val="24"/>
              </w:rPr>
              <w:t xml:space="preserve"> </w:t>
            </w:r>
            <w:r w:rsidR="0068615E">
              <w:rPr>
                <w:rFonts w:ascii="Arial" w:hAnsi="Arial" w:cs="Arial"/>
                <w:sz w:val="24"/>
                <w:szCs w:val="24"/>
              </w:rPr>
              <w:t>Aller</w:t>
            </w:r>
            <w:r w:rsidRPr="00041CCC">
              <w:rPr>
                <w:rFonts w:ascii="Arial" w:hAnsi="Arial" w:cs="Arial"/>
                <w:sz w:val="24"/>
                <w:szCs w:val="24"/>
              </w:rPr>
              <w:t xml:space="preserve"> sur le site E-votez</w:t>
            </w:r>
          </w:p>
          <w:p w:rsidR="006330D9" w:rsidRPr="00041CCC" w:rsidRDefault="006330D9" w:rsidP="00041CC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41CCC">
              <w:rPr>
                <w:rFonts w:ascii="Arial" w:hAnsi="Arial" w:cs="Arial"/>
                <w:sz w:val="24"/>
                <w:szCs w:val="24"/>
              </w:rPr>
              <w:t xml:space="preserve">- par le lien hypertexte de l’email </w:t>
            </w:r>
          </w:p>
          <w:p w:rsidR="006330D9" w:rsidRPr="00041CCC" w:rsidRDefault="006330D9" w:rsidP="00041CCC">
            <w:pPr>
              <w:spacing w:after="120"/>
              <w:rPr>
                <w:rStyle w:val="Lienhypertexte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CCC">
              <w:rPr>
                <w:rFonts w:ascii="Arial" w:hAnsi="Arial" w:cs="Arial"/>
                <w:sz w:val="24"/>
                <w:szCs w:val="24"/>
              </w:rPr>
              <w:t xml:space="preserve">- via l’adresse </w:t>
            </w:r>
            <w:hyperlink r:id="rId9" w:tgtFrame="_blank" w:history="1">
              <w:r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www.e-votez.net/covea</w:t>
              </w:r>
            </w:hyperlink>
          </w:p>
          <w:p w:rsidR="006330D9" w:rsidRPr="00041CCC" w:rsidRDefault="006330D9" w:rsidP="00041CCC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ienhypertexte"/>
                <w:rFonts w:ascii="Arial" w:eastAsia="Times New Roman" w:hAnsi="Arial" w:cs="Arial"/>
                <w:bCs/>
                <w:color w:val="auto"/>
                <w:sz w:val="24"/>
                <w:szCs w:val="24"/>
                <w:u w:val="none"/>
              </w:rPr>
              <w:t xml:space="preserve">- </w:t>
            </w:r>
            <w:r w:rsidRPr="00041CCC">
              <w:rPr>
                <w:rStyle w:val="Lienhypertexte"/>
                <w:rFonts w:ascii="Arial" w:eastAsia="Times New Roman" w:hAnsi="Arial" w:cs="Arial"/>
                <w:bCs/>
                <w:color w:val="auto"/>
                <w:sz w:val="24"/>
                <w:szCs w:val="24"/>
                <w:u w:val="none"/>
              </w:rPr>
              <w:t xml:space="preserve">Soit en scannant : </w:t>
            </w:r>
            <w:r>
              <w:rPr>
                <w:noProof/>
                <w:lang w:eastAsia="fr-FR"/>
              </w:rPr>
              <w:drawing>
                <wp:inline distT="0" distB="0" distL="0" distR="0" wp14:anchorId="0F832134" wp14:editId="349D8F13">
                  <wp:extent cx="642104" cy="650354"/>
                  <wp:effectExtent l="0" t="0" r="571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20" cy="65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6330D9" w:rsidRDefault="00442BFE" w:rsidP="00041CCC">
            <w:pPr>
              <w:spacing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8694CF" wp14:editId="150798E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433705</wp:posOffset>
                      </wp:positionV>
                      <wp:extent cx="174625" cy="763270"/>
                      <wp:effectExtent l="0" t="38100" r="34925" b="55880"/>
                      <wp:wrapNone/>
                      <wp:docPr id="24" name="Flèche droi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76327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24" o:spid="_x0000_s1026" type="#_x0000_t13" style="position:absolute;margin-left:1.25pt;margin-top:34.15pt;width:13.75pt;height:6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j6mAIAAHkFAAAOAAAAZHJzL2Uyb0RvYy54bWysVMFu2zAMvQ/YPwi6r06ytNmCOkXQIsOA&#10;oivWDj0rshQLkEWNUuJkX7T/2I+Nkh036IodhuWgUCb5SD6RvLzaN5btFAYDruTjsxFnykmojNuU&#10;/Nvj6t0HzkIUrhIWnCr5QQV+tXj75rL1czWBGmylkBGIC/PWl7yO0c+LIshaNSKcgVeOlBqwEZGu&#10;uCkqFC2hN7aYjEYXRQtYeQSpQqCvN52SLzK+1krGL1oHFZktOeUW84n5XKezWFyK+QaFr43s0xD/&#10;kEUjjKOgA9SNiIJt0fwB1RiJEEDHMwlNAVobqXINVM149KKah1p4lWshcoIfaAr/D1be7e6Rmark&#10;kylnTjT0Riv76yfxzyoEExUjBbHU+jAn4wd/j/0tkJhK3mts0j8Vw/aZ2cPArNpHJunjeDa9mJxz&#10;Jkk1u3g/mWXmi2dnjyF+UtCwJJQczaaOS0RoM6tidxsihSWHo2GKGMCaamWszRfcrK8tsp2gp16t&#10;RvRLeZPLiVmRyugSz1I8WJWcrfuqNNFAqU5yxNyAasATUioXx52qFpXqwpyfRkktmzxyzAyYkDWl&#10;N2D3AEfLDuSI3SXb2ydXlft3cB79LbHOefDIkcHFwbkxDvA1AEtV9ZE7e0r/hJokrqE6UJMgdNMT&#10;vFwZeqVbEeK9QBoXGixaAfELHdpCW3LoJc5qwB+vfU/21MWk5ayl8St5+L4VqDiznx3198fxdJrm&#10;NV+m57MJXfBUsz7VuG1zDfTsY1o2XmYx2Ud7FDVC80SbYpmikko4SbFLLiMeL9exWwu0a6RaLrMZ&#10;zagX8dY9eJnAE6up/x73TwJ936qRevwOjqMq5i96tbNNng6W2wja5EZ+5rXnm+Y7N06/i9ICOb1n&#10;q+eNufgNAAD//wMAUEsDBBQABgAIAAAAIQC7Jd3c3AAAAAcBAAAPAAAAZHJzL2Rvd25yZXYueG1s&#10;TI/BTsMwEETvSPyDtUjcqE2jRFEap4IibhygIERvrr1NAvE6it02/D3LCY6reZp5W69nP4gTTrEP&#10;pOF2oUAg2eB6ajW8vT7elCBiMuTMEAg1fGOEdXN5UZvKhTO94GmbWsElFCujoUtprKSMtkNv4iKM&#10;SJwdwuRN4nNqpZvMmcv9IJdKFdKbnnihMyNuOrRf26PX8LF7zjZFlyX/rsLTeG8fcnv41Pr6ar5b&#10;gUg4pz8YfvVZHRp22ocjuSgGDcucQQ1FmYHgOFP82Z6xssxBNrX879/8AAAA//8DAFBLAQItABQA&#10;BgAIAAAAIQC2gziS/gAAAOEBAAATAAAAAAAAAAAAAAAAAAAAAABbQ29udGVudF9UeXBlc10ueG1s&#10;UEsBAi0AFAAGAAgAAAAhADj9If/WAAAAlAEAAAsAAAAAAAAAAAAAAAAALwEAAF9yZWxzLy5yZWxz&#10;UEsBAi0AFAAGAAgAAAAhAIRBCPqYAgAAeQUAAA4AAAAAAAAAAAAAAAAALgIAAGRycy9lMm9Eb2Mu&#10;eG1sUEsBAi0AFAAGAAgAAAAhALsl3dzcAAAABwEAAA8AAAAAAAAAAAAAAAAA8gQAAGRycy9kb3du&#10;cmV2LnhtbFBLBQYAAAAABAAEAPMAAAD7BQAAAAA=&#10;" adj="10800" fillcolor="red" strokecolor="#243f60 [1604]" strokeweight="2pt"/>
                  </w:pict>
                </mc:Fallback>
              </mc:AlternateContent>
            </w:r>
          </w:p>
        </w:tc>
        <w:tc>
          <w:tcPr>
            <w:tcW w:w="2694" w:type="dxa"/>
          </w:tcPr>
          <w:p w:rsidR="006330D9" w:rsidRDefault="006330D9" w:rsidP="00041CC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u w:val="single"/>
              </w:rPr>
              <w:t>Etape</w:t>
            </w: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 xml:space="preserve"> 2 :</w:t>
            </w:r>
            <w:r w:rsidRPr="0065479E">
              <w:rPr>
                <w:rFonts w:ascii="Arial" w:hAnsi="Arial" w:cs="Arial"/>
                <w:color w:val="943634" w:themeColor="accent2" w:themeShade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Crée</w:t>
            </w:r>
            <w:r w:rsidR="0068615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votre I</w:t>
            </w:r>
            <w:r w:rsidR="00E62A2F">
              <w:rPr>
                <w:rFonts w:ascii="Arial" w:hAnsi="Arial" w:cs="Arial"/>
                <w:sz w:val="24"/>
                <w:szCs w:val="24"/>
              </w:rPr>
              <w:t>dentifiant via la rubrique « vous n’avez pas vos codes ? »</w:t>
            </w:r>
          </w:p>
          <w:p w:rsidR="006330D9" w:rsidRPr="006330D9" w:rsidRDefault="006330D9" w:rsidP="00041CC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0D9" w:rsidRDefault="00442BFE" w:rsidP="00041CC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8279C3" wp14:editId="2B861A7D">
                      <wp:simplePos x="0" y="0"/>
                      <wp:positionH relativeFrom="column">
                        <wp:posOffset>1744649</wp:posOffset>
                      </wp:positionH>
                      <wp:positionV relativeFrom="paragraph">
                        <wp:posOffset>592538</wp:posOffset>
                      </wp:positionV>
                      <wp:extent cx="254441" cy="2225868"/>
                      <wp:effectExtent l="0" t="0" r="12700" b="3175"/>
                      <wp:wrapNone/>
                      <wp:docPr id="23" name="Flèche courbée vers la gau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1" cy="2225868"/>
                              </a:xfrm>
                              <a:prstGeom prst="curvedLeftArrow">
                                <a:avLst>
                                  <a:gd name="adj1" fmla="val 50000"/>
                                  <a:gd name="adj2" fmla="val 209772"/>
                                  <a:gd name="adj3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 courbée vers la gauche 23" o:spid="_x0000_s1026" type="#_x0000_t103" style="position:absolute;margin-left:137.35pt;margin-top:46.65pt;width:20.05pt;height:1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ja0wIAAAYGAAAOAAAAZHJzL2Uyb0RvYy54bWysVM1u2zAMvg/YOwi6r068pD9BnSJokWFA&#10;0BZrh54VWUo8yKJGKXG6J9qeoy82SnacYC12GJaDIprkR/KjyMurXW3YVqGvwBZ8eDLgTFkJZWVX&#10;Bf/6OP9wzpkPwpbCgFUFf1aeX03fv7ts3ETlsAZTKmQEYv2kcQVfh+AmWeblWtXCn4BTlpQasBaB&#10;RFxlJYqG0GuT5YPBadYAlg5BKu/p602r5NOEr7WS4U5rrwIzBafcQjoxnct4ZtNLMVmhcOtKdmmI&#10;f8iiFpWloD3UjQiCbbB6BVVXEsGDDicS6gy0rqRKNVA1w8Ef1TyshVOpFiLHu54m//9g5e32HllV&#10;Fjz/yJkVNfVobl5+Ev9MwgaXL79U6i8zgq3EJn4nS6KtcX5C3g/uHjvJ0zVysNNYx3+qju0S1c89&#10;1WoXmKSP+Xg0Gg05k6TK83x8fnoeQbODt0MfPimoWbwUXG5wq8qF0mGGCE0iW2wXPiTWyy51UX4j&#10;UF0bauJWGDYe0K9r8pFNfmyTDy7OzvLXRsTHASiPSF2GXVjKdZ9jzMGDqcp5ZUwScLW8NsgoB+Jz&#10;vs+CXI7MskhhS1q6hWejorOxX5SmnkSaUp1pGlSPJ6RUNgxb1VqU1KAYpq81RonzEz0SpQkwImtK&#10;r8fuAPaWLcgeu+1FZx9dVRqm3nnwt8Ra594jRQYbeue6soBvARiqqovc2lP6R9TE6xLKZ3qxCO0o&#10;eyfnFT2QhfDhXiC1naac9lG4o0MbaAoO3Y2zNeCPt75Hexop0nLW0C4ouP++Eag4M58tDdvFcDSK&#10;yyMJo/FZTgIea5bHGrupr4H6QQ+RskvXaB/M/qoR6idaW7MYlVTCSopNTzzgXrgO7Y6ixSfVbJbM&#10;aGE4ERb2wckIHlmN7+9x9yTQdVMSaL5uYb83xCQ91ZbRg230tDDbBNBViMoDr51AyyY9nG4xxm12&#10;LCerw/qe/gYAAP//AwBQSwMEFAAGAAgAAAAhAIVTxkPgAAAACgEAAA8AAABkcnMvZG93bnJldi54&#10;bWxMj8FOwzAQRO9I/IO1SNyok8Zq0zROVSEBV2gR6tGNTRJhr6PYSUO/nuUEx9U+zbwpd7OzbDJD&#10;6DxKSBcJMIO11x02Et6PTw85sBAVamU9GgnfJsCuur0pVaH9Bd/MdIgNoxAMhZLQxtgXnIe6NU6F&#10;he8N0u/TD05FOoeG60FdKNxZvkySFXeqQ2poVW8eW1N/HUYn4XTNk/7VXsVmP788uzGdPlbHScr7&#10;u3m/BRbNHP9g+NUndajI6exH1IFZCcu1WBMqYZNlwAjIUkFbzhKEyHLgVcn/T6h+AAAA//8DAFBL&#10;AQItABQABgAIAAAAIQC2gziS/gAAAOEBAAATAAAAAAAAAAAAAAAAAAAAAABbQ29udGVudF9UeXBl&#10;c10ueG1sUEsBAi0AFAAGAAgAAAAhADj9If/WAAAAlAEAAAsAAAAAAAAAAAAAAAAALwEAAF9yZWxz&#10;Ly5yZWxzUEsBAi0AFAAGAAgAAAAhAPtIaNrTAgAABgYAAA4AAAAAAAAAAAAAAAAALgIAAGRycy9l&#10;Mm9Eb2MueG1sUEsBAi0AFAAGAAgAAAAhAIVTxkPgAAAACgEAAA8AAAAAAAAAAAAAAAAALQUAAGRy&#10;cy9kb3ducmV2LnhtbFBLBQYAAAAABAAEAPMAAAA6BgAAAAA=&#10;" adj="16420,19627,5400" fillcolor="red" strokecolor="#243f60 [1604]" strokeweight="2pt"/>
                  </w:pict>
                </mc:Fallback>
              </mc:AlternateContent>
            </w:r>
            <w:r w:rsidR="006330D9">
              <w:rPr>
                <w:noProof/>
                <w:lang w:eastAsia="fr-FR"/>
              </w:rPr>
              <w:drawing>
                <wp:inline distT="0" distB="0" distL="0" distR="0" wp14:anchorId="52B2EF6C" wp14:editId="3597DD0C">
                  <wp:extent cx="1518699" cy="1418037"/>
                  <wp:effectExtent l="0" t="0" r="571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861" cy="1421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CCC" w:rsidRPr="007D3F2A" w:rsidRDefault="00041CCC" w:rsidP="00041CCC">
      <w:pPr>
        <w:spacing w:after="120"/>
        <w:rPr>
          <w:rFonts w:ascii="Arial" w:hAnsi="Arial" w:cs="Arial"/>
          <w:b/>
          <w:sz w:val="6"/>
          <w:szCs w:val="6"/>
        </w:rPr>
      </w:pPr>
    </w:p>
    <w:tbl>
      <w:tblPr>
        <w:tblStyle w:val="Grilledutableau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567"/>
        <w:gridCol w:w="2552"/>
        <w:gridCol w:w="2977"/>
      </w:tblGrid>
      <w:tr w:rsidR="00E62A2F" w:rsidTr="00271EFF">
        <w:trPr>
          <w:trHeight w:val="2112"/>
        </w:trPr>
        <w:tc>
          <w:tcPr>
            <w:tcW w:w="1701" w:type="dxa"/>
          </w:tcPr>
          <w:p w:rsidR="00E62A2F" w:rsidRPr="0065479E" w:rsidRDefault="00E62A2F" w:rsidP="007D3F2A">
            <w:pPr>
              <w:rPr>
                <w:rFonts w:ascii="Arial" w:hAnsi="Arial" w:cs="Arial"/>
                <w:b/>
                <w:noProof/>
                <w:color w:val="943634" w:themeColor="accent2" w:themeShade="BF"/>
                <w:sz w:val="24"/>
                <w:szCs w:val="24"/>
                <w:lang w:eastAsia="fr-FR"/>
              </w:rPr>
            </w:pPr>
            <w:r w:rsidRPr="0065479E">
              <w:rPr>
                <w:rFonts w:ascii="Arial" w:hAnsi="Arial" w:cs="Arial"/>
                <w:b/>
                <w:noProof/>
                <w:color w:val="943634" w:themeColor="accent2" w:themeShade="BF"/>
                <w:sz w:val="24"/>
                <w:szCs w:val="24"/>
                <w:u w:val="single"/>
                <w:lang w:eastAsia="fr-FR"/>
              </w:rPr>
              <w:t>Etape 4</w:t>
            </w:r>
            <w:r w:rsidRPr="0065479E">
              <w:rPr>
                <w:rFonts w:ascii="Arial" w:hAnsi="Arial" w:cs="Arial"/>
                <w:b/>
                <w:noProof/>
                <w:color w:val="943634" w:themeColor="accent2" w:themeShade="BF"/>
                <w:sz w:val="24"/>
                <w:szCs w:val="24"/>
                <w:lang w:eastAsia="fr-FR"/>
              </w:rPr>
              <w:t> :</w:t>
            </w:r>
          </w:p>
          <w:p w:rsidR="00E62A2F" w:rsidRPr="0068615E" w:rsidRDefault="00E62A2F" w:rsidP="007D3F2A">
            <w:pPr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68615E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Saisir </w:t>
            </w:r>
          </w:p>
          <w:p w:rsidR="00E62A2F" w:rsidRPr="0068615E" w:rsidRDefault="00442BFE" w:rsidP="007D3F2A">
            <w:pPr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C06C1C" wp14:editId="70002338">
                      <wp:simplePos x="0" y="0"/>
                      <wp:positionH relativeFrom="column">
                        <wp:posOffset>-351817</wp:posOffset>
                      </wp:positionH>
                      <wp:positionV relativeFrom="paragraph">
                        <wp:posOffset>432214</wp:posOffset>
                      </wp:positionV>
                      <wp:extent cx="190832" cy="1924050"/>
                      <wp:effectExtent l="0" t="0" r="19050" b="0"/>
                      <wp:wrapNone/>
                      <wp:docPr id="22" name="Flèche courbée vers la droi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24050"/>
                              </a:xfrm>
                              <a:prstGeom prst="curvedRightArrow">
                                <a:avLst>
                                  <a:gd name="adj1" fmla="val 50000"/>
                                  <a:gd name="adj2" fmla="val 246130"/>
                                  <a:gd name="adj3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lèche courbée vers la droite 22" o:spid="_x0000_s1026" type="#_x0000_t102" style="position:absolute;margin-left:-27.7pt;margin-top:34.05pt;width:15.0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m71AIAAAcGAAAOAAAAZHJzL2Uyb0RvYy54bWysVM1u2zAMvg/YOwi6r/5p2rVBnSJokWFA&#10;0RVth54VWYo1yJJGKXG6J9qeoy82SnacbCt2GJaDQpnkR/KjyIvLbavJRoBX1lS0OMopEYbbWplV&#10;RT8/Lt6dUeIDMzXT1oiKPgtPL2dv31x0bipK21hdCyAIYvy0cxVtQnDTLPO8ES3zR9YJg0ppoWUB&#10;r7DKamAdorc6K/P8NOss1A4sF97j1+teSWcJX0rBwycpvQhEVxRzC+mEdC7jmc0u2HQFzDWKD2mw&#10;f8iiZcpg0BHqmgVG1qD+gGoVB+utDEfctpmVUnGRasBqivy3ah4a5kSqBcnxbqTJ/z9Yfru5A6Lq&#10;ipYlJYa12KOFfvmO/BNu17B8+SFSf4lmpAargiBoibR1zk/R+8HdwXDzKEYOthLa+I/VkW2i+nmk&#10;WmwD4fixOM/PjjEiR1VxXk7yk9SLbO/twIcPwrYkChXla9iI+l6tmjAHsF1im21ufEi010PurP5S&#10;UCJbjV3cME1OcvwNXT6wwch7m3JyWhy/YnT8i1FEikCY4hAWpV2SMQdvtaoXSut0gdXySgPBHJDQ&#10;xS4LdDkwyyKHPWtJCs9aRGdt7oXEpiBPZaozjYMY8RjnwoSiVzWsxg7FMGOtMUocoOiREk6AEVli&#10;eiP2ALCz7EF22H2lg310FWmaRuf8b4n1zqNHimxNGJ1bZSy8BqCxqiFyb4/pH1ATxaWtn/HJgu1n&#10;2Tu+UPhCbpgPdwyw7TjmuJDCJzyktl1F7SBR0lj49tr3aI8zhVpKOlwGFfVf1wwEJfqjwWk7LyaT&#10;uD3SZXLyvsQLHGqWhxqzbq8s9gMfImaXxGgf9E6UYNsn3FvzGBVVzHCMjW88wO5yFfolhZuPi/k8&#10;meHGcCzcmAfHI3hkNb6/x+0TAzeMScABu7W7xTE81Z7RvW30NHa+DlaqEJV7XocLbpv0cIbNGNfZ&#10;4T1Z7ff37CcAAAD//wMAUEsDBBQABgAIAAAAIQCdz4EZ4AAAAAoBAAAPAAAAZHJzL2Rvd25yZXYu&#10;eG1sTI9BT4NAEIXvJv6HzZh4MXSBSm2RoTFq06uiF29bdgqk7CxhtwX/vetJj5P35b1viu1senGh&#10;0XWWEZJFDIK4trrjBuHzYxetQTivWKveMiF8k4NteX1VqFzbid/pUvlGhBJ2uUJovR9yKV3dklFu&#10;YQfikB3taJQP59hIPaoplJtepnG8kkZ1HBZaNdBzS/WpOhsEv9nZKX352s93ZlPJ6lWe3roj4u3N&#10;/PQIwtPs/2D41Q/qUAangz2zdqJHiLLsPqAIq3UCIgBRmi1BHBCWD0kCsizk/xfKHwAAAP//AwBQ&#10;SwECLQAUAAYACAAAACEAtoM4kv4AAADhAQAAEwAAAAAAAAAAAAAAAAAAAAAAW0NvbnRlbnRfVHlw&#10;ZXNdLnhtbFBLAQItABQABgAIAAAAIQA4/SH/1gAAAJQBAAALAAAAAAAAAAAAAAAAAC8BAABfcmVs&#10;cy8ucmVsc1BLAQItABQABgAIAAAAIQBzMIm71AIAAAcGAAAOAAAAAAAAAAAAAAAAAC4CAABkcnMv&#10;ZTJvRG9jLnhtbFBLAQItABQABgAIAAAAIQCdz4EZ4AAAAAoBAAAPAAAAAAAAAAAAAAAAAC4FAABk&#10;cnMvZG93bnJldi54bWxQSwUGAAAAAAQABADzAAAAOwYAAAAA&#10;" adj="16327,19499,16200" fillcolor="red" strokecolor="#243f60 [1604]" strokeweight="2pt"/>
                  </w:pict>
                </mc:Fallback>
              </mc:AlternateContent>
            </w:r>
            <w:r w:rsidR="00E62A2F" w:rsidRPr="0068615E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- votre identifiant reçu par email</w:t>
            </w:r>
          </w:p>
          <w:p w:rsidR="00E62A2F" w:rsidRPr="0068615E" w:rsidRDefault="00E62A2F" w:rsidP="007D3F2A">
            <w:pPr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68615E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- votre mot de passe</w:t>
            </w:r>
          </w:p>
          <w:p w:rsidR="00E62A2F" w:rsidRDefault="00E62A2F" w:rsidP="007D3F2A">
            <w:pPr>
              <w:rPr>
                <w:noProof/>
                <w:lang w:eastAsia="fr-FR"/>
              </w:rPr>
            </w:pPr>
            <w:r w:rsidRPr="0068615E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- votre date de naissance</w:t>
            </w:r>
          </w:p>
        </w:tc>
        <w:tc>
          <w:tcPr>
            <w:tcW w:w="2693" w:type="dxa"/>
          </w:tcPr>
          <w:p w:rsidR="00E62A2F" w:rsidRPr="00041CCC" w:rsidRDefault="00E62A2F" w:rsidP="00A91B9B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540C43" wp14:editId="436735FD">
                  <wp:extent cx="1725433" cy="1165311"/>
                  <wp:effectExtent l="0" t="0" r="825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243" cy="116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62A2F" w:rsidRDefault="00442BFE" w:rsidP="00A91B9B">
            <w:pPr>
              <w:spacing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8F07F8" wp14:editId="2F31A5D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377218</wp:posOffset>
                      </wp:positionV>
                      <wp:extent cx="174625" cy="882595"/>
                      <wp:effectExtent l="0" t="0" r="15875" b="13335"/>
                      <wp:wrapNone/>
                      <wp:docPr id="25" name="Flèche gau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88259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 gauche 25" o:spid="_x0000_s1026" type="#_x0000_t66" style="position:absolute;margin-left:1.15pt;margin-top:29.7pt;width:13.75pt;height:6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PvlQIAAHgFAAAOAAAAZHJzL2Uyb0RvYy54bWysVM1u2zAMvg/YOwi6L06CpD9BnSJokWFA&#10;0BZLh54VWYoNyKJGKXGyJ9p77MVGyY4bdMUOw3yQSZH8+COSN7eH2rC9Ql+BzfloMORMWQlFZbc5&#10;//a8/HTFmQ/CFsKAVTk/Ks9v5x8/3DRupsZQgikUMgKxfta4nJchuFmWeVmqWvgBOGVJqAFrEYjF&#10;bVagaAi9Ntl4OLzIGsDCIUjlPd3et0I+T/haKxketfYqMJNzii2kE9O5iWc2vxGzLQpXVrILQ/xD&#10;FLWoLDntoe5FEGyH1R9QdSURPOgwkFBnoHUlVcqBshkN32SzLoVTKRcqjnd9mfz/g5UP+ydkVZHz&#10;8ZQzK2p6o6X59ZPqz7ZiF38koCo1zs9Iee2esOM8kTHlg8Y6/ikZdkiVPfaVVYfAJF2OLicX0YEk&#10;0dXVeHqdMLNXY4c+fFZQs0jk3CgdFojQpKKK/coH8kr6J73o0IOpimVlTGJwu7kzyPaCXnq5HNIX&#10;wyaTM7UsZtHGnahwNCoaG/tVaaoCRTpOHlP/qR5PSKlsGLWiUhSqdTM99xI7NloknwkwImsKr8fu&#10;AE6aLcgJuw2204+mKrVvbzz8W2CtcW+RPIMNvXFdWcD3AAxl1Xlu9Sn8s9JEcgPFkXoEoR0e7+Sy&#10;okdaCR+eBNK00FzRBgiPdGgDTc6hozgrAX+8dx/1qYlJyllD05dz/30nUHFmvlhq7+vRZBLHNTGT&#10;6eWYGDyXbM4ldlffAT37iHaNk4mM+sGcSI1Qv9CiWESvJBJWku+cy4An5i60W4FWjVSLRVKjEXUi&#10;rOzayQgeqxr77/nwItB1nRqoxR/gNKli9qZXW91oaWGxC6Cr1Mivde3qTeOdGqdbRXF/nPNJ63Vh&#10;zn8DAAD//wMAUEsDBBQABgAIAAAAIQALX4dK3AAAAAcBAAAPAAAAZHJzL2Rvd25yZXYueG1sTI9B&#10;T4NAEIXvJv6HzZh4s4tITaEsjSEaz22NprctOwUqO0vYhdJ/73jS4+R9ee+bfDPbTkw4+NaRgsdF&#10;BAKpcqalWsHH/u1hBcIHTUZ3jlDBFT1situbXGfGXWiL0y7UgkvIZ1pBE0KfSemrBq32C9cjcXZy&#10;g9WBz6GWZtAXLredjKPoWVrdEi80useywep7N1oF4fBly+V43SYnn9r3z+lczq9npe7v5pc1iIBz&#10;+IPhV5/VoWCnoxvJeNEpiJ8YVLBMExAcxyk/cmQsXSUgi1z+9y9+AAAA//8DAFBLAQItABQABgAI&#10;AAAAIQC2gziS/gAAAOEBAAATAAAAAAAAAAAAAAAAAAAAAABbQ29udGVudF9UeXBlc10ueG1sUEsB&#10;Ai0AFAAGAAgAAAAhADj9If/WAAAAlAEAAAsAAAAAAAAAAAAAAAAALwEAAF9yZWxzLy5yZWxzUEsB&#10;Ai0AFAAGAAgAAAAhABPtQ++VAgAAeAUAAA4AAAAAAAAAAAAAAAAALgIAAGRycy9lMm9Eb2MueG1s&#10;UEsBAi0AFAAGAAgAAAAhAAtfh0rcAAAABwEAAA8AAAAAAAAAAAAAAAAA7wQAAGRycy9kb3ducmV2&#10;LnhtbFBLBQYAAAAABAAEAPMAAAD4BQAAAAA=&#10;" adj="10800" fillcolor="red" strokecolor="#243f60 [1604]" strokeweight="2pt"/>
                  </w:pict>
                </mc:Fallback>
              </mc:AlternateContent>
            </w:r>
          </w:p>
        </w:tc>
        <w:tc>
          <w:tcPr>
            <w:tcW w:w="2552" w:type="dxa"/>
          </w:tcPr>
          <w:p w:rsidR="00E62A2F" w:rsidRDefault="00E62A2F" w:rsidP="00A91B9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u w:val="single"/>
              </w:rPr>
              <w:t>Etape 3</w:t>
            </w: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 :</w:t>
            </w:r>
            <w:r w:rsidRPr="0065479E">
              <w:rPr>
                <w:rFonts w:ascii="Arial" w:hAnsi="Arial" w:cs="Arial"/>
                <w:color w:val="943634" w:themeColor="accent2" w:themeShade="BF"/>
                <w:sz w:val="24"/>
                <w:szCs w:val="24"/>
              </w:rPr>
              <w:t xml:space="preserve"> </w:t>
            </w:r>
            <w:r w:rsidR="0068615E">
              <w:rPr>
                <w:rFonts w:ascii="Arial" w:hAnsi="Arial" w:cs="Arial"/>
                <w:sz w:val="24"/>
                <w:szCs w:val="24"/>
              </w:rPr>
              <w:t>Créer</w:t>
            </w:r>
            <w:r w:rsidR="007D3F2A">
              <w:rPr>
                <w:rFonts w:ascii="Arial" w:hAnsi="Arial" w:cs="Arial"/>
                <w:sz w:val="24"/>
                <w:szCs w:val="24"/>
              </w:rPr>
              <w:t xml:space="preserve"> votre ide</w:t>
            </w:r>
            <w:r>
              <w:rPr>
                <w:rFonts w:ascii="Arial" w:hAnsi="Arial" w:cs="Arial"/>
                <w:sz w:val="24"/>
                <w:szCs w:val="24"/>
              </w:rPr>
              <w:t xml:space="preserve">ntifiant </w:t>
            </w:r>
            <w:r w:rsidR="007D3F2A">
              <w:rPr>
                <w:rFonts w:ascii="Arial" w:hAnsi="Arial" w:cs="Arial"/>
                <w:sz w:val="24"/>
                <w:szCs w:val="24"/>
              </w:rPr>
              <w:t xml:space="preserve">de vote </w:t>
            </w:r>
            <w:r>
              <w:rPr>
                <w:rFonts w:ascii="Arial" w:hAnsi="Arial" w:cs="Arial"/>
                <w:sz w:val="24"/>
                <w:szCs w:val="24"/>
              </w:rPr>
              <w:t>en même temps que votre mot de passe permettant de finaliser votre vote.</w:t>
            </w:r>
          </w:p>
          <w:p w:rsidR="00E62A2F" w:rsidRPr="006330D9" w:rsidRDefault="00E62A2F" w:rsidP="007D3F2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8615E">
              <w:rPr>
                <w:rFonts w:ascii="Arial" w:hAnsi="Arial" w:cs="Arial"/>
                <w:b/>
                <w:color w:val="FF0000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envoi d’un nouvel email avec votre identifiant</w:t>
            </w:r>
          </w:p>
        </w:tc>
        <w:tc>
          <w:tcPr>
            <w:tcW w:w="2977" w:type="dxa"/>
          </w:tcPr>
          <w:p w:rsidR="00E62A2F" w:rsidRDefault="00E62A2F" w:rsidP="00A91B9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B4D0ED" wp14:editId="19BFCC12">
                  <wp:extent cx="1836751" cy="1237256"/>
                  <wp:effectExtent l="0" t="0" r="0" b="127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456" cy="124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A2F" w:rsidRPr="007D3F2A" w:rsidRDefault="00E62A2F" w:rsidP="00041CCC">
      <w:pPr>
        <w:spacing w:after="120"/>
        <w:rPr>
          <w:rFonts w:ascii="Arial" w:hAnsi="Arial" w:cs="Arial"/>
          <w:b/>
          <w:sz w:val="6"/>
          <w:szCs w:val="6"/>
        </w:rPr>
      </w:pPr>
    </w:p>
    <w:tbl>
      <w:tblPr>
        <w:tblStyle w:val="Grilledutableau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26"/>
        <w:gridCol w:w="2835"/>
        <w:gridCol w:w="425"/>
        <w:gridCol w:w="3686"/>
      </w:tblGrid>
      <w:tr w:rsidR="00CB62F7" w:rsidTr="0065479E">
        <w:trPr>
          <w:trHeight w:val="2112"/>
        </w:trPr>
        <w:tc>
          <w:tcPr>
            <w:tcW w:w="3260" w:type="dxa"/>
          </w:tcPr>
          <w:p w:rsidR="0068615E" w:rsidRPr="0065479E" w:rsidRDefault="00CB62F7" w:rsidP="0065479E">
            <w:pPr>
              <w:spacing w:after="120"/>
              <w:ind w:right="-108"/>
              <w:rPr>
                <w:rFonts w:ascii="Arial" w:hAnsi="Arial" w:cs="Arial"/>
                <w:color w:val="943634" w:themeColor="accent2" w:themeShade="BF"/>
                <w:sz w:val="24"/>
                <w:szCs w:val="24"/>
              </w:rPr>
            </w:pP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u w:val="single"/>
              </w:rPr>
              <w:t>Etape 5</w:t>
            </w: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 :</w:t>
            </w:r>
            <w:r w:rsidRPr="0065479E">
              <w:rPr>
                <w:rFonts w:ascii="Arial" w:hAnsi="Arial" w:cs="Arial"/>
                <w:color w:val="943634" w:themeColor="accent2" w:themeShade="BF"/>
                <w:sz w:val="24"/>
                <w:szCs w:val="24"/>
              </w:rPr>
              <w:t xml:space="preserve"> </w:t>
            </w:r>
            <w:r w:rsidR="0065479E" w:rsidRPr="00CE5E03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Voter à 2 reprises</w:t>
            </w:r>
          </w:p>
          <w:p w:rsidR="0065479E" w:rsidRDefault="0065479E" w:rsidP="0065479E">
            <w:pPr>
              <w:rPr>
                <w:rFonts w:ascii="Arial" w:hAnsi="Arial" w:cs="Arial"/>
                <w:b/>
                <w:color w:val="FF0000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Cs w:val="28"/>
              </w:rPr>
              <w:t xml:space="preserve">    </w:t>
            </w:r>
            <w:r w:rsidRPr="00CE5E03">
              <w:rPr>
                <w:rFonts w:ascii="Arial" w:hAnsi="Arial" w:cs="Arial"/>
                <w:b/>
                <w:color w:val="FF0000"/>
                <w:szCs w:val="28"/>
                <w:highlight w:val="yellow"/>
              </w:rPr>
              <w:t>TITULAIRES</w:t>
            </w:r>
            <w:r w:rsidRPr="0065479E">
              <w:rPr>
                <w:rFonts w:ascii="Arial" w:hAnsi="Arial" w:cs="Arial"/>
                <w:b/>
                <w:color w:val="FF0000"/>
                <w:szCs w:val="28"/>
              </w:rPr>
              <w:t xml:space="preserve"> </w:t>
            </w:r>
          </w:p>
          <w:p w:rsidR="00CB62F7" w:rsidRPr="00041CCC" w:rsidRDefault="0065479E" w:rsidP="0065479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Cs w:val="28"/>
              </w:rPr>
              <w:t xml:space="preserve">                  </w:t>
            </w:r>
            <w:r w:rsidRPr="00CE5E03">
              <w:rPr>
                <w:rFonts w:ascii="Arial" w:hAnsi="Arial" w:cs="Arial"/>
                <w:b/>
                <w:color w:val="FF0000"/>
                <w:szCs w:val="28"/>
                <w:highlight w:val="yellow"/>
              </w:rPr>
              <w:t>ET SUPPLEANTS</w:t>
            </w:r>
            <w:r w:rsidR="00E65649">
              <w:rPr>
                <w:noProof/>
                <w:lang w:eastAsia="fr-FR"/>
              </w:rPr>
              <w:drawing>
                <wp:inline distT="0" distB="0" distL="0" distR="0" wp14:anchorId="6087ED80" wp14:editId="59AF3E69">
                  <wp:extent cx="1796995" cy="1238642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9" cy="124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B62F7" w:rsidRDefault="00442BFE" w:rsidP="00A91B9B">
            <w:pPr>
              <w:spacing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FA261A" wp14:editId="419472C3">
                      <wp:simplePos x="0" y="0"/>
                      <wp:positionH relativeFrom="column">
                        <wp:posOffset>-6226</wp:posOffset>
                      </wp:positionH>
                      <wp:positionV relativeFrom="paragraph">
                        <wp:posOffset>590550</wp:posOffset>
                      </wp:positionV>
                      <wp:extent cx="198782" cy="842838"/>
                      <wp:effectExtent l="0" t="38100" r="29845" b="52705"/>
                      <wp:wrapNone/>
                      <wp:docPr id="27" name="Flèche droi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84283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27" o:spid="_x0000_s1026" type="#_x0000_t13" style="position:absolute;margin-left:-.5pt;margin-top:46.5pt;width:15.65pt;height:6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mhlgIAAHkFAAAOAAAAZHJzL2Uyb0RvYy54bWysVM1u2zAMvg/YOwi6r068dE2DOkXQIsOA&#10;og3WDj0rshwLkEWNUuJkT7T32IuNkh036IodhvkgkyL58Uckr673jWE7hV6DLfj4bMSZshJKbTcF&#10;//a0/DDlzAdhS2HAqoIflOfX8/fvrlo3UznUYEqFjECsn7Wu4HUIbpZlXtaqEf4MnLIkrAAbEYjF&#10;TVaiaAm9MVk+Gn3KWsDSIUjlPd3edkI+T/hVpWR4qCqvAjMFp9hCOjGd63hm8ysx26BwtZZ9GOIf&#10;omiEtuR0gLoVQbAt6j+gGi0RPFThTEKTQVVpqVIOlM149Cqbx1o4lXKh4ng3lMn/P1h5v1sh02XB&#10;8wvOrGjojZbm10+qPysRdFCMBFSl1vkZKT+6FfacJzKmvK+wiX9Khu1TZQ9DZdU+MEmX48vpxTTn&#10;TJJoOsmnH6cRM3sxdujDZwUNi0TBUW/qsECENlVV7O586AyOitGjB6PLpTYmMbhZ3xhkO0FPvVyO&#10;6Ot9nKhlMY0u8ESFg1HR2NivqqIyUKh58pgaUA14Qkplw7gT1aJUnZvzUy+xZaNFyisBRuSKwhuw&#10;e4CjZgdyxO7y6/WjqUr9OxiP/hZYZzxYJM9gw2DcaAv4FoChrHrPnT6Ff1KaSK6hPFCTIHTT451c&#10;anqlO+HDSiCNCw0WrYDwQEdloC049BRnNeCPt+6jPnUxSTlrafwK7r9vBSrOzBdL/X05nkzivCZm&#10;cn6RE4OnkvWpxG6bG6BnH9OycTKRUT+YI1khNM+0KRbRK4mEleS74DLgkbkJ3VqgXSPVYpHUaEad&#10;CHf20ckIHqsa++9p/yzQ9a0aqMfv4TiqYvaqVzvdaGlhsQ1Q6dTIL3Xt603znRqn30VxgZzySetl&#10;Y85/AwAA//8DAFBLAwQUAAYACAAAACEAoX3xtt8AAAAIAQAADwAAAGRycy9kb3ducmV2LnhtbEyP&#10;wU7DMBBE70j8g7VI3Fq7sVpKiFNBETcOtKAKbq7txoF4HcVuG/6e5QSn0WpWM2+q1Rg6dnJDaiMq&#10;mE0FMIcm2hYbBW+vT5MlsJQ1Wt1FdAq+XYJVfXlR6dLGM27caZsbRiGYSq3A59yXnCfjXdBpGnuH&#10;5B3iEHSmc2i4HfSZwkPHCyEWPOgWqcHr3q29M1/bY1Dw/vEi1wsvc9iJ+Nw/mMe5OXwqdX013t8B&#10;y27Mf8/wi0/oUBPTPh7RJtYpmMxoSlZwK0nJl0IC2ysoivkN8Lri/wfUPwAAAP//AwBQSwECLQAU&#10;AAYACAAAACEAtoM4kv4AAADhAQAAEwAAAAAAAAAAAAAAAAAAAAAAW0NvbnRlbnRfVHlwZXNdLnht&#10;bFBLAQItABQABgAIAAAAIQA4/SH/1gAAAJQBAAALAAAAAAAAAAAAAAAAAC8BAABfcmVscy8ucmVs&#10;c1BLAQItABQABgAIAAAAIQBsW0mhlgIAAHkFAAAOAAAAAAAAAAAAAAAAAC4CAABkcnMvZTJvRG9j&#10;LnhtbFBLAQItABQABgAIAAAAIQChffG23wAAAAgBAAAPAAAAAAAAAAAAAAAAAPAEAABkcnMvZG93&#10;bnJldi54bWxQSwUGAAAAAAQABADzAAAA/AUAAAAA&#10;" adj="10800" fillcolor="red" strokecolor="#243f60 [1604]" strokeweight="2pt"/>
                  </w:pict>
                </mc:Fallback>
              </mc:AlternateContent>
            </w:r>
          </w:p>
        </w:tc>
        <w:tc>
          <w:tcPr>
            <w:tcW w:w="2835" w:type="dxa"/>
          </w:tcPr>
          <w:p w:rsidR="00CB62F7" w:rsidRDefault="00CB62F7" w:rsidP="00A91B9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u w:val="single"/>
              </w:rPr>
              <w:t>Etape 6</w:t>
            </w: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 :</w:t>
            </w:r>
            <w:r w:rsidRPr="0065479E">
              <w:rPr>
                <w:rFonts w:ascii="Arial" w:hAnsi="Arial" w:cs="Arial"/>
                <w:color w:val="943634" w:themeColor="accent2" w:themeShade="BF"/>
                <w:sz w:val="24"/>
                <w:szCs w:val="24"/>
              </w:rPr>
              <w:t xml:space="preserve"> </w:t>
            </w:r>
            <w:r w:rsidR="00CE5E03">
              <w:rPr>
                <w:rFonts w:ascii="Arial" w:hAnsi="Arial" w:cs="Arial"/>
                <w:sz w:val="24"/>
                <w:szCs w:val="24"/>
              </w:rPr>
              <w:t>C</w:t>
            </w:r>
            <w:r w:rsidR="0068615E">
              <w:rPr>
                <w:rFonts w:ascii="Arial" w:hAnsi="Arial" w:cs="Arial"/>
                <w:sz w:val="24"/>
                <w:szCs w:val="24"/>
              </w:rPr>
              <w:t>hoisir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62F7" w:rsidRPr="0068615E" w:rsidRDefault="00CB62F7" w:rsidP="0068615E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68615E">
              <w:rPr>
                <w:rFonts w:ascii="Arial" w:hAnsi="Arial" w:cs="Arial"/>
                <w:b/>
                <w:color w:val="FF0000"/>
                <w:sz w:val="36"/>
                <w:szCs w:val="24"/>
              </w:rPr>
              <w:t xml:space="preserve">F0 </w:t>
            </w:r>
            <w:proofErr w:type="spellStart"/>
            <w:r w:rsidRPr="0068615E">
              <w:rPr>
                <w:rFonts w:ascii="Arial" w:hAnsi="Arial" w:cs="Arial"/>
                <w:b/>
                <w:color w:val="FF0000"/>
                <w:sz w:val="36"/>
                <w:szCs w:val="24"/>
              </w:rPr>
              <w:t>Covéa</w:t>
            </w:r>
            <w:proofErr w:type="spellEnd"/>
          </w:p>
          <w:p w:rsidR="00CB62F7" w:rsidRPr="006330D9" w:rsidRDefault="00CB62F7" w:rsidP="00A91B9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0368F8" wp14:editId="58DEF2E5">
                  <wp:extent cx="1915145" cy="779228"/>
                  <wp:effectExtent l="0" t="0" r="9525" b="190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970" cy="78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CB62F7" w:rsidRDefault="0065479E" w:rsidP="00A91B9B">
            <w:pPr>
              <w:spacing w:after="12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191E51" wp14:editId="6AAD158A">
                      <wp:simplePos x="0" y="0"/>
                      <wp:positionH relativeFrom="column">
                        <wp:posOffset>-40129</wp:posOffset>
                      </wp:positionH>
                      <wp:positionV relativeFrom="paragraph">
                        <wp:posOffset>498830</wp:posOffset>
                      </wp:positionV>
                      <wp:extent cx="233812" cy="866140"/>
                      <wp:effectExtent l="0" t="38100" r="33020" b="48260"/>
                      <wp:wrapNone/>
                      <wp:docPr id="28" name="Flèche droi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12" cy="8661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28" o:spid="_x0000_s1026" type="#_x0000_t13" style="position:absolute;margin-left:-3.15pt;margin-top:39.3pt;width:18.4pt;height:6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vimAIAAHkFAAAOAAAAZHJzL2Uyb0RvYy54bWysVM1u2zAMvg/YOwi6r07Sn3VBnSJokWFA&#10;0QZrh54VWYoFyKJGKXGyJ9p77MVGyY4bdMUOw3JQKJP8SH4ieXW9ayzbKgwGXMnHJyPOlJNQGbcu&#10;+benxYdLzkIUrhIWnCr5XgV+PXv/7qr1UzWBGmylkBGIC9PWl7yO0U+LIshaNSKcgFeOlBqwEZGu&#10;uC4qFC2hN7aYjEYXRQtYeQSpQqCvt52SzzK+1krGB62DisyWnHKL+cR8rtJZzK7EdI3C10b2aYh/&#10;yKIRxlHQAepWRME2aP6AaoxECKDjiYSmAK2NVLkGqmY8elXNYy28yrUQOcEPNIX/Byvvt0tkpir5&#10;hF7KiYbeaGF//ST+WYVgomKkIJZaH6Zk/OiX2N8CiankncYm/VMxbJeZ3Q/Mql1kkj5OTk8vxxPO&#10;JKkuLy7GZ5n54sXZY4ifFTQsCSVHs67jHBHazKrY3oVIYcnhYJgiBrCmWhhr8wXXqxuLbCvoqReL&#10;Ef1S3uRyZFakMrrEsxT3ViVn674qTTSkVHPE3IBqwBNSKhfHnaoWlerCnB9HSS2bPHLMDJiQNaU3&#10;YPcAB8sO5IDdJdvbJ1eV+3dwHv0tsc558MiRwcXBuTEO8C0AS1X1kTt7Sv+ImiSuoNpTkyB00xO8&#10;XBh6pTsR4lIgjQsNFq2A+ECHttCWHHqJsxrwx1vfkz11MWk5a2n8Sh6+bwQqzuwXR/39aXxGPcJi&#10;vpydf5zQBY81q2ON2zQ3QM8+pmXjZRaTfbQHUSM0z7Qp5ikqqYSTFLvkMuLhchO7tUC7Rqr5PJvR&#10;jHoR79yjlwk8sZr672n3LND3rRqpx+/hMKpi+qpXO9vk6WC+iaBNbuQXXnu+ab5z4/S7KC2Q43u2&#10;etmYs98AAAD//wMAUEsDBBQABgAIAAAAIQA9eKND3gAAAAgBAAAPAAAAZHJzL2Rvd25yZXYueG1s&#10;TI/BTsMwEETvSPyDtUjcWruNEqqQTQVF3DhAQQhurrONA/E6it02/D3mVI6jGc28qdaT68WRxtB5&#10;RljMFQhi45uOW4S318fZCkSImhvdeyaEHwqwri8vKl02/sQvdNzGVqQSDqVGsDEOpZTBWHI6zP1A&#10;nLy9H52OSY6tbEZ9SuWul0ulCul0x2nB6oE2lsz39uAQPj6fs01hs+jelX8a7s1DbvZfiNdX090t&#10;iEhTPIfhDz+hQ52Ydv7ATRA9wqzIUhLhZlWASH6mchA7hOUiVyDrSv4/UP8CAAD//wMAUEsBAi0A&#10;FAAGAAgAAAAhALaDOJL+AAAA4QEAABMAAAAAAAAAAAAAAAAAAAAAAFtDb250ZW50X1R5cGVzXS54&#10;bWxQSwECLQAUAAYACAAAACEAOP0h/9YAAACUAQAACwAAAAAAAAAAAAAAAAAvAQAAX3JlbHMvLnJl&#10;bHNQSwECLQAUAAYACAAAACEAY2Ub4pgCAAB5BQAADgAAAAAAAAAAAAAAAAAuAgAAZHJzL2Uyb0Rv&#10;Yy54bWxQSwECLQAUAAYACAAAACEAPXijQ94AAAAIAQAADwAAAAAAAAAAAAAAAADyBAAAZHJzL2Rv&#10;d25yZXYueG1sUEsFBgAAAAAEAAQA8wAAAP0FAAAAAA==&#10;" adj="10800" fillcolor="red" strokecolor="#243f60 [1604]" strokeweight="2pt"/>
                  </w:pict>
                </mc:Fallback>
              </mc:AlternateContent>
            </w:r>
          </w:p>
        </w:tc>
        <w:tc>
          <w:tcPr>
            <w:tcW w:w="3686" w:type="dxa"/>
          </w:tcPr>
          <w:p w:rsidR="00CB62F7" w:rsidRDefault="00CB62F7" w:rsidP="00A91B9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u w:val="single"/>
              </w:rPr>
              <w:t>Etape 7</w:t>
            </w:r>
            <w:r w:rsidRPr="0065479E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 :</w:t>
            </w:r>
            <w:r w:rsidRPr="0065479E">
              <w:rPr>
                <w:rFonts w:ascii="Arial" w:hAnsi="Arial" w:cs="Arial"/>
                <w:color w:val="943634" w:themeColor="accent2" w:themeShade="BF"/>
                <w:sz w:val="24"/>
                <w:szCs w:val="24"/>
              </w:rPr>
              <w:t xml:space="preserve"> </w:t>
            </w:r>
            <w:r w:rsidR="0068615E">
              <w:rPr>
                <w:rFonts w:ascii="Arial" w:hAnsi="Arial" w:cs="Arial"/>
                <w:sz w:val="24"/>
                <w:szCs w:val="24"/>
              </w:rPr>
              <w:t>Valider</w:t>
            </w:r>
          </w:p>
          <w:p w:rsidR="00CB62F7" w:rsidRDefault="00C532A0" w:rsidP="00A91B9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20429A" wp14:editId="29A7BDE7">
                      <wp:simplePos x="0" y="0"/>
                      <wp:positionH relativeFrom="column">
                        <wp:posOffset>2255066</wp:posOffset>
                      </wp:positionH>
                      <wp:positionV relativeFrom="paragraph">
                        <wp:posOffset>621855</wp:posOffset>
                      </wp:positionV>
                      <wp:extent cx="194624" cy="2196935"/>
                      <wp:effectExtent l="0" t="0" r="15240" b="0"/>
                      <wp:wrapNone/>
                      <wp:docPr id="21" name="Flèche courbée vers la gau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624" cy="2196935"/>
                              </a:xfrm>
                              <a:prstGeom prst="curvedLeftArrow">
                                <a:avLst>
                                  <a:gd name="adj1" fmla="val 50000"/>
                                  <a:gd name="adj2" fmla="val 277715"/>
                                  <a:gd name="adj3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 courbée vers la gauche 21" o:spid="_x0000_s1026" type="#_x0000_t103" style="position:absolute;margin-left:177.55pt;margin-top:48.95pt;width:15.3pt;height:1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F11gIAAAYGAAAOAAAAZHJzL2Uyb0RvYy54bWysVMFu2zAMvQ/YPwi6r47dtFmCOkXQIsOA&#10;oC3WDj0rshR7kCWNUuJkX7R9R39slOw43lbsMCwHRTTJR/JR5NX1vlZkJ8BVRuc0PRtRIjQ3RaU3&#10;Of38tHz3nhLnmS6YMlrk9CAcvZ6/fXPV2JnITGlUIYAgiHazxua09N7OksTxUtTMnRkrNCqlgZp5&#10;FGGTFMAaRK9Vko1Gl0ljoLBguHAOv962SjqP+FIK7u+ldMITlVPMzccT4rkOZzK/YrMNMFtWvEuD&#10;/UMWNas0Bu2hbplnZAvVH1B1xcE4I/0ZN3VipKy4iDVgNenot2oeS2ZFrAXJcbanyf0/WH63ewBS&#10;FTnNUko0q7FHS/XyHfkn3Gxh/fJDxP4SxciGbcN3tETaGutm6P1oH6CTHF4DB3sJdfjH6sg+Un3o&#10;qRZ7Tzh+TKfjy2xMCUdVlk4vp+cXATQ5eVtw/oMwNQmXnPIt7ESxEtIvAEwTyWa7lfOR9aJLnRVf&#10;sAxZK2zijilyMcJf1+SBTTa0ySaTSRqjY/sGRue/GAWkLsMuLOZ6zDHk4IyqimWlVBRgs75RQDAH&#10;5HN5zAJdBmZJoLAlLd78QYngrPQnIbEnSFMW64zTIHo8xrnQPm1VJSuwQSFMX2uIEuYneERKI2BA&#10;lphej90BHC1bkCN224vOPriKOEy98+hvibXOvUeMbLTvnetKG3gNQGFVXeTWHtMfUBOua1Mc8MWC&#10;aUfZWb6s8IGsmPMPDLDtOOW4j/w9HlKZJqemu1FSGvj22vdgjyOFWkoa3AU5dV+3DAQl6qPGYZum&#10;43FYHlEYX0wyFGCoWQ81elvfGOwHPkTMLl6DvVfHqwRTP+PaWoSoqGKaY2x84h6Owo1vdxQuPi4W&#10;i2iGC8Myv9KPlgfwwGp4f0/7Zwa2mxKP83VnjnuDzeJTbRk92QZPbRZbb2Tlg/LEayfgsokPp1uM&#10;YZsN5Wh1Wt/znwAAAP//AwBQSwMEFAAGAAgAAAAhAN9qz13iAAAACgEAAA8AAABkcnMvZG93bnJl&#10;di54bWxMj8FOwzAQRO9I/IO1SFwQdUqStglxKoSoBKo40MLdiZc4Il6H2GkCX485wXE1TzNvi+1s&#10;OnbCwbWWBCwXETCk2qqWGgGvx931BpjzkpTsLKGAL3SwLc/PCpkrO9ELng6+YaGEXC4FaO/7nHNX&#10;azTSLWyPFLJ3Oxjpwzk0XA1yCuWm4zdRtOJGthQWtOzxXmP9cRiNgIfV41h96t33WzIen/bTlar3&#10;6bMQlxfz3S0wj7P/g+FXP6hDGZwqO5JyrBMQp+kyoAKydQYsAPEmXQOrBCRJnAEvC/7/hfIHAAD/&#10;/wMAUEsBAi0AFAAGAAgAAAAhALaDOJL+AAAA4QEAABMAAAAAAAAAAAAAAAAAAAAAAFtDb250ZW50&#10;X1R5cGVzXS54bWxQSwECLQAUAAYACAAAACEAOP0h/9YAAACUAQAACwAAAAAAAAAAAAAAAAAvAQAA&#10;X3JlbHMvLnJlbHNQSwECLQAUAAYACAAAACEAGQexddYCAAAGBgAADgAAAAAAAAAAAAAAAAAuAgAA&#10;ZHJzL2Uyb0RvYy54bWxQSwECLQAUAAYACAAAACEA32rPXeIAAAAKAQAADwAAAAAAAAAAAAAAAAAw&#10;BQAAZHJzL2Rvd25yZXYueG1sUEsFBgAAAAAEAAQA8wAAAD8GAAAAAA==&#10;" adj="16286,19421,5400" fillcolor="red" strokecolor="#243f60 [1604]" strokeweight="2pt"/>
                  </w:pict>
                </mc:Fallback>
              </mc:AlternateContent>
            </w:r>
            <w:r w:rsidR="00CB62F7">
              <w:rPr>
                <w:noProof/>
                <w:lang w:eastAsia="fr-FR"/>
              </w:rPr>
              <w:drawing>
                <wp:inline distT="0" distB="0" distL="0" distR="0" wp14:anchorId="232D03FD" wp14:editId="10FEB5D0">
                  <wp:extent cx="2209053" cy="1407381"/>
                  <wp:effectExtent l="0" t="0" r="1270" b="254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485" cy="140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A2F" w:rsidRPr="007D3F2A" w:rsidRDefault="00E62A2F" w:rsidP="00041CCC">
      <w:pPr>
        <w:spacing w:after="120"/>
        <w:rPr>
          <w:rFonts w:ascii="Arial" w:hAnsi="Arial" w:cs="Arial"/>
          <w:b/>
          <w:sz w:val="6"/>
          <w:szCs w:val="6"/>
        </w:rPr>
      </w:pP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529"/>
      </w:tblGrid>
      <w:tr w:rsidR="007D3F2A" w:rsidTr="00271EFF">
        <w:tc>
          <w:tcPr>
            <w:tcW w:w="4961" w:type="dxa"/>
          </w:tcPr>
          <w:p w:rsidR="007D3F2A" w:rsidRDefault="004D19D1" w:rsidP="00041CCC">
            <w:pPr>
              <w:spacing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8E9C1DE" wp14:editId="6ABF575C">
                  <wp:extent cx="2496709" cy="1361842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148" cy="136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D19D1" w:rsidRPr="0068615E" w:rsidRDefault="004D19D1" w:rsidP="004D19D1">
            <w:pPr>
              <w:spacing w:after="120"/>
              <w:rPr>
                <w:rFonts w:ascii="Arial" w:hAnsi="Arial" w:cs="Arial"/>
                <w:b/>
                <w:sz w:val="30"/>
                <w:szCs w:val="30"/>
              </w:rPr>
            </w:pPr>
            <w:r w:rsidRPr="0065479E">
              <w:rPr>
                <w:rFonts w:ascii="Arial" w:hAnsi="Arial" w:cs="Arial"/>
                <w:b/>
                <w:color w:val="943634" w:themeColor="accent2" w:themeShade="BF"/>
                <w:sz w:val="30"/>
                <w:szCs w:val="30"/>
                <w:u w:val="single"/>
              </w:rPr>
              <w:t>Etape 8</w:t>
            </w:r>
            <w:r w:rsidRPr="0065479E">
              <w:rPr>
                <w:rFonts w:ascii="Arial" w:hAnsi="Arial" w:cs="Arial"/>
                <w:b/>
                <w:color w:val="943634" w:themeColor="accent2" w:themeShade="BF"/>
                <w:sz w:val="30"/>
                <w:szCs w:val="30"/>
              </w:rPr>
              <w:t xml:space="preserve"> : </w:t>
            </w:r>
            <w:r w:rsidRPr="0068615E">
              <w:rPr>
                <w:rFonts w:ascii="Arial" w:hAnsi="Arial" w:cs="Arial"/>
                <w:b/>
                <w:sz w:val="30"/>
                <w:szCs w:val="30"/>
              </w:rPr>
              <w:t>Pour valider</w:t>
            </w:r>
            <w:r w:rsidR="0068615E">
              <w:rPr>
                <w:rFonts w:ascii="Arial" w:hAnsi="Arial" w:cs="Arial"/>
                <w:b/>
                <w:sz w:val="30"/>
                <w:szCs w:val="30"/>
              </w:rPr>
              <w:t>,</w:t>
            </w:r>
            <w:r w:rsidRPr="0068615E">
              <w:rPr>
                <w:rFonts w:ascii="Arial" w:hAnsi="Arial" w:cs="Arial"/>
                <w:b/>
                <w:sz w:val="30"/>
                <w:szCs w:val="30"/>
              </w:rPr>
              <w:t xml:space="preserve"> tapez le mot de passe que vous avez créé précédemment.</w:t>
            </w:r>
          </w:p>
          <w:p w:rsidR="007D3F2A" w:rsidRDefault="004D19D1" w:rsidP="001331DE">
            <w:pPr>
              <w:spacing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68615E">
              <w:rPr>
                <w:rFonts w:ascii="Arial" w:hAnsi="Arial" w:cs="Arial"/>
                <w:b/>
                <w:color w:val="FF0000"/>
                <w:sz w:val="30"/>
                <w:szCs w:val="30"/>
                <w:u w:val="single"/>
              </w:rPr>
              <w:t>Bravo</w:t>
            </w:r>
            <w:r w:rsidRPr="0068615E"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 : </w:t>
            </w:r>
            <w:r w:rsidR="001331DE"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En ayant voté </w:t>
            </w:r>
            <w:r w:rsidR="001331DE" w:rsidRPr="001331DE">
              <w:rPr>
                <w:rFonts w:ascii="Arial" w:hAnsi="Arial" w:cs="Arial"/>
                <w:b/>
                <w:color w:val="FFFFFF" w:themeColor="background1"/>
                <w:sz w:val="40"/>
                <w:szCs w:val="30"/>
                <w:shd w:val="clear" w:color="auto" w:fill="FF0000"/>
              </w:rPr>
              <w:t>FO</w:t>
            </w:r>
            <w:r w:rsidR="001331DE"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 </w:t>
            </w:r>
            <w:r w:rsidRPr="0068615E">
              <w:rPr>
                <w:rFonts w:ascii="Arial" w:hAnsi="Arial" w:cs="Arial"/>
                <w:b/>
                <w:color w:val="FF0000"/>
                <w:sz w:val="30"/>
                <w:szCs w:val="30"/>
              </w:rPr>
              <w:t>vous avez</w:t>
            </w:r>
            <w:r w:rsidR="00096BDC"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 défendu vos</w:t>
            </w:r>
            <w:r w:rsidR="001331DE"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 condition</w:t>
            </w:r>
            <w:r w:rsidR="00096BDC">
              <w:rPr>
                <w:rFonts w:ascii="Arial" w:hAnsi="Arial" w:cs="Arial"/>
                <w:b/>
                <w:color w:val="FF0000"/>
                <w:sz w:val="30"/>
                <w:szCs w:val="30"/>
              </w:rPr>
              <w:t>s de travail</w:t>
            </w:r>
            <w:r w:rsidR="001331DE"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 et celle</w:t>
            </w:r>
            <w:r w:rsidR="00CE5E03">
              <w:rPr>
                <w:rFonts w:ascii="Arial" w:hAnsi="Arial" w:cs="Arial"/>
                <w:b/>
                <w:color w:val="FF0000"/>
                <w:sz w:val="30"/>
                <w:szCs w:val="30"/>
              </w:rPr>
              <w:t>s</w:t>
            </w:r>
            <w:r w:rsidR="001331DE"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 de vos collègues !</w:t>
            </w:r>
            <w:r w:rsidR="00CE5E03"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 MERCI</w:t>
            </w:r>
            <w:bookmarkStart w:id="0" w:name="_GoBack"/>
            <w:bookmarkEnd w:id="0"/>
            <w:r w:rsidR="00096BDC">
              <w:rPr>
                <w:rFonts w:ascii="Arial" w:hAnsi="Arial" w:cs="Arial"/>
                <w:b/>
                <w:color w:val="FF0000"/>
                <w:sz w:val="30"/>
                <w:szCs w:val="30"/>
              </w:rPr>
              <w:t> !</w:t>
            </w:r>
          </w:p>
        </w:tc>
      </w:tr>
    </w:tbl>
    <w:p w:rsidR="006A440C" w:rsidRPr="006A440C" w:rsidRDefault="006A440C" w:rsidP="006A440C">
      <w:pPr>
        <w:pStyle w:val="Paragraphedeliste"/>
        <w:rPr>
          <w:rFonts w:ascii="Arial Black" w:hAnsi="Arial Black"/>
          <w:sz w:val="6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9875"/>
      </w:tblGrid>
      <w:tr w:rsidR="00C36AA3" w:rsidTr="007D6E51">
        <w:trPr>
          <w:trHeight w:val="471"/>
        </w:trPr>
        <w:tc>
          <w:tcPr>
            <w:tcW w:w="1006" w:type="dxa"/>
            <w:vMerge w:val="restart"/>
            <w:shd w:val="clear" w:color="auto" w:fill="D9D9D9" w:themeFill="background1" w:themeFillShade="D9"/>
          </w:tcPr>
          <w:p w:rsidR="00C36AA3" w:rsidRDefault="00C36AA3">
            <w:r w:rsidRPr="0020065D">
              <w:rPr>
                <w:b/>
                <w:noProof/>
                <w:sz w:val="28"/>
                <w:lang w:eastAsia="fr-FR"/>
              </w:rPr>
              <w:drawing>
                <wp:inline distT="0" distB="0" distL="0" distR="0" wp14:anchorId="23833FF7" wp14:editId="7D39BE05">
                  <wp:extent cx="502256" cy="49729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48" cy="49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5" w:type="dxa"/>
            <w:shd w:val="clear" w:color="auto" w:fill="FF0000"/>
          </w:tcPr>
          <w:p w:rsidR="00C36AA3" w:rsidRPr="00C36AA3" w:rsidRDefault="00C36AA3" w:rsidP="00C36AA3">
            <w:pPr>
              <w:jc w:val="center"/>
              <w:rPr>
                <w:rFonts w:ascii="Arial Black" w:hAnsi="Arial Black"/>
                <w:color w:val="FFFFFF" w:themeColor="background1"/>
                <w:sz w:val="30"/>
                <w:szCs w:val="30"/>
              </w:rPr>
            </w:pPr>
            <w:r w:rsidRPr="00C36AA3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Pour une offre en phase avec vos demandes : Votez FO !</w:t>
            </w:r>
          </w:p>
        </w:tc>
      </w:tr>
      <w:tr w:rsidR="00C36AA3" w:rsidTr="007D6E51">
        <w:trPr>
          <w:trHeight w:val="407"/>
        </w:trPr>
        <w:tc>
          <w:tcPr>
            <w:tcW w:w="1006" w:type="dxa"/>
            <w:vMerge/>
            <w:shd w:val="clear" w:color="auto" w:fill="D9D9D9" w:themeFill="background1" w:themeFillShade="D9"/>
          </w:tcPr>
          <w:p w:rsidR="00C36AA3" w:rsidRDefault="00C36AA3"/>
        </w:tc>
        <w:tc>
          <w:tcPr>
            <w:tcW w:w="9875" w:type="dxa"/>
            <w:shd w:val="clear" w:color="auto" w:fill="808080" w:themeFill="background1" w:themeFillShade="80"/>
          </w:tcPr>
          <w:p w:rsidR="00C36AA3" w:rsidRPr="006A440C" w:rsidRDefault="006A440C" w:rsidP="006A440C">
            <w:pPr>
              <w:tabs>
                <w:tab w:val="left" w:pos="2350"/>
              </w:tabs>
              <w:rPr>
                <w:rFonts w:ascii="Arial Black" w:hAnsi="Arial Black"/>
                <w:color w:val="FFFFFF" w:themeColor="background1"/>
              </w:rPr>
            </w:pPr>
            <w:r>
              <w:tab/>
            </w:r>
            <w:r>
              <w:rPr>
                <w:noProof/>
                <w:lang w:eastAsia="fr-FR"/>
              </w:rPr>
              <w:drawing>
                <wp:inline distT="0" distB="0" distL="0" distR="0" wp14:anchorId="2B3BB71C" wp14:editId="2CEC793A">
                  <wp:extent cx="317500" cy="190500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87" cy="18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A440C">
              <w:rPr>
                <w:rFonts w:ascii="Arial Black" w:hAnsi="Arial Black"/>
                <w:color w:val="FFFFFF" w:themeColor="background1"/>
              </w:rPr>
              <w:t>focovea@orange.fr</w:t>
            </w:r>
            <w:r>
              <w:rPr>
                <w:rFonts w:ascii="Arial Black" w:hAnsi="Arial Black"/>
                <w:color w:val="FFFFFF" w:themeColor="background1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06F36790" wp14:editId="42D8A959">
                  <wp:extent cx="213827" cy="1905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40" cy="18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color w:val="FFFFFF" w:themeColor="background1"/>
              </w:rPr>
              <w:t>/fo-covea.fr</w:t>
            </w:r>
          </w:p>
        </w:tc>
      </w:tr>
    </w:tbl>
    <w:p w:rsidR="00E869DA" w:rsidRPr="006A440C" w:rsidRDefault="00E869DA" w:rsidP="006A440C">
      <w:pPr>
        <w:rPr>
          <w:sz w:val="6"/>
          <w:szCs w:val="6"/>
        </w:rPr>
      </w:pPr>
    </w:p>
    <w:sectPr w:rsidR="00E869DA" w:rsidRPr="006A440C" w:rsidSect="006A440C">
      <w:pgSz w:w="11906" w:h="16838"/>
      <w:pgMar w:top="284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3E" w:rsidRDefault="00B65D3E" w:rsidP="00B65D3E">
      <w:r>
        <w:separator/>
      </w:r>
    </w:p>
  </w:endnote>
  <w:endnote w:type="continuationSeparator" w:id="0">
    <w:p w:rsidR="00B65D3E" w:rsidRDefault="00B65D3E" w:rsidP="00B6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3E" w:rsidRDefault="00B65D3E" w:rsidP="00B65D3E">
      <w:r>
        <w:separator/>
      </w:r>
    </w:p>
  </w:footnote>
  <w:footnote w:type="continuationSeparator" w:id="0">
    <w:p w:rsidR="00B65D3E" w:rsidRDefault="00B65D3E" w:rsidP="00B6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920"/>
    <w:multiLevelType w:val="hybridMultilevel"/>
    <w:tmpl w:val="F12A8072"/>
    <w:lvl w:ilvl="0" w:tplc="D20CA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F0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D2C31"/>
    <w:multiLevelType w:val="hybridMultilevel"/>
    <w:tmpl w:val="F4481E14"/>
    <w:lvl w:ilvl="0" w:tplc="D20CA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F0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27FF2"/>
    <w:multiLevelType w:val="hybridMultilevel"/>
    <w:tmpl w:val="563212BC"/>
    <w:lvl w:ilvl="0" w:tplc="D20CA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F0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72CEF"/>
    <w:multiLevelType w:val="hybridMultilevel"/>
    <w:tmpl w:val="4B72ABE0"/>
    <w:lvl w:ilvl="0" w:tplc="D20CA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F0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3E"/>
    <w:rsid w:val="00014D1B"/>
    <w:rsid w:val="00036E3A"/>
    <w:rsid w:val="00037AF4"/>
    <w:rsid w:val="00041CCC"/>
    <w:rsid w:val="00096BDC"/>
    <w:rsid w:val="000C7ED7"/>
    <w:rsid w:val="00123F2E"/>
    <w:rsid w:val="001331DE"/>
    <w:rsid w:val="00271EFF"/>
    <w:rsid w:val="002B092B"/>
    <w:rsid w:val="00384E95"/>
    <w:rsid w:val="003D1FF0"/>
    <w:rsid w:val="00442BFE"/>
    <w:rsid w:val="004A6569"/>
    <w:rsid w:val="004D19D1"/>
    <w:rsid w:val="004F2FE4"/>
    <w:rsid w:val="005516CB"/>
    <w:rsid w:val="005E10EC"/>
    <w:rsid w:val="006330D9"/>
    <w:rsid w:val="0065479E"/>
    <w:rsid w:val="006650A2"/>
    <w:rsid w:val="0068615E"/>
    <w:rsid w:val="006A440C"/>
    <w:rsid w:val="006D68BF"/>
    <w:rsid w:val="00730CDD"/>
    <w:rsid w:val="007D3F2A"/>
    <w:rsid w:val="007D6E51"/>
    <w:rsid w:val="007E533B"/>
    <w:rsid w:val="008A6311"/>
    <w:rsid w:val="0091132D"/>
    <w:rsid w:val="009303D1"/>
    <w:rsid w:val="00AB2272"/>
    <w:rsid w:val="00B0633C"/>
    <w:rsid w:val="00B65D3E"/>
    <w:rsid w:val="00B92D63"/>
    <w:rsid w:val="00BC58D1"/>
    <w:rsid w:val="00C36AA3"/>
    <w:rsid w:val="00C532A0"/>
    <w:rsid w:val="00CB62F7"/>
    <w:rsid w:val="00CE5E03"/>
    <w:rsid w:val="00D210E0"/>
    <w:rsid w:val="00D60330"/>
    <w:rsid w:val="00D62C07"/>
    <w:rsid w:val="00DD6B6E"/>
    <w:rsid w:val="00E62A2F"/>
    <w:rsid w:val="00E64604"/>
    <w:rsid w:val="00E65649"/>
    <w:rsid w:val="00E73D71"/>
    <w:rsid w:val="00E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D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5D3E"/>
  </w:style>
  <w:style w:type="paragraph" w:styleId="Pieddepage">
    <w:name w:val="footer"/>
    <w:basedOn w:val="Normal"/>
    <w:link w:val="PieddepageCar"/>
    <w:uiPriority w:val="99"/>
    <w:unhideWhenUsed/>
    <w:rsid w:val="00B65D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5D3E"/>
  </w:style>
  <w:style w:type="table" w:styleId="Grilledutableau">
    <w:name w:val="Table Grid"/>
    <w:basedOn w:val="TableauNormal"/>
    <w:uiPriority w:val="59"/>
    <w:rsid w:val="00B6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5D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D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58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D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5D3E"/>
  </w:style>
  <w:style w:type="paragraph" w:styleId="Pieddepage">
    <w:name w:val="footer"/>
    <w:basedOn w:val="Normal"/>
    <w:link w:val="PieddepageCar"/>
    <w:uiPriority w:val="99"/>
    <w:unhideWhenUsed/>
    <w:rsid w:val="00B65D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5D3E"/>
  </w:style>
  <w:style w:type="table" w:styleId="Grilledutableau">
    <w:name w:val="Table Grid"/>
    <w:basedOn w:val="TableauNormal"/>
    <w:uiPriority w:val="59"/>
    <w:rsid w:val="00B6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5D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D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58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e-votez.net/covea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COVEA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A008880</dc:creator>
  <cp:lastModifiedBy>A011845</cp:lastModifiedBy>
  <cp:revision>2</cp:revision>
  <cp:lastPrinted>2023-05-09T08:16:00Z</cp:lastPrinted>
  <dcterms:created xsi:type="dcterms:W3CDTF">2023-05-09T08:17:00Z</dcterms:created>
  <dcterms:modified xsi:type="dcterms:W3CDTF">2023-05-09T08:17:00Z</dcterms:modified>
</cp:coreProperties>
</file>